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8BCF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Allegato B</w:t>
      </w:r>
    </w:p>
    <w:p w14:paraId="0D833E1F" w14:textId="77777777" w:rsidR="008643D9" w:rsidRPr="00E723A6" w:rsidRDefault="008643D9" w:rsidP="008643D9">
      <w:pPr>
        <w:jc w:val="center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DICHIARAZIONE SOSTITUTIVA RELATIVA AL POSSESSO DEI REQUISITI</w:t>
      </w:r>
    </w:p>
    <w:p w14:paraId="7EF2EE65" w14:textId="77777777" w:rsidR="008643D9" w:rsidRPr="00E723A6" w:rsidRDefault="008643D9" w:rsidP="008643D9">
      <w:pPr>
        <w:jc w:val="center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Artt. 46 e 47 del d.P.R. 28 dicembre 2000, n. 445</w:t>
      </w:r>
    </w:p>
    <w:p w14:paraId="38766B7E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 xml:space="preserve">Il/La sottoscritto/a ____________________________________, nato/a </w:t>
      </w:r>
      <w:proofErr w:type="spellStart"/>
      <w:r w:rsidRPr="00E723A6">
        <w:rPr>
          <w:rFonts w:ascii="Calibri Light" w:hAnsi="Calibri Light" w:cs="Calibri Light"/>
        </w:rPr>
        <w:t>a</w:t>
      </w:r>
      <w:proofErr w:type="spellEnd"/>
      <w:r w:rsidRPr="00E723A6">
        <w:rPr>
          <w:rFonts w:ascii="Calibri Light" w:hAnsi="Calibri Light" w:cs="Calibri Light"/>
        </w:rPr>
        <w:t xml:space="preserve"> __________________________ il ____________, codice fiscale ____________________________,</w:t>
      </w:r>
    </w:p>
    <w:p w14:paraId="41F07002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consapevole delle conseguenze previste dagli artt. 75 e 76 del d.P.R. n. 445/2000 in caso di dichiarazioni non veritiere,</w:t>
      </w:r>
    </w:p>
    <w:p w14:paraId="3D47105B" w14:textId="77777777" w:rsidR="008643D9" w:rsidRPr="00E723A6" w:rsidRDefault="008643D9" w:rsidP="008643D9">
      <w:pPr>
        <w:jc w:val="center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dichiara</w:t>
      </w:r>
    </w:p>
    <w:p w14:paraId="6259AD30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1. Titolo di studio</w:t>
      </w:r>
    </w:p>
    <w:p w14:paraId="6C2E9D6F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Di essere in possesso del seguente titolo:</w:t>
      </w:r>
    </w:p>
    <w:p w14:paraId="58704BFE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laurea conseguita secondo il vecchio ordinamento;</w:t>
      </w:r>
    </w:p>
    <w:p w14:paraId="67203AB8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laurea specialistica;</w:t>
      </w:r>
    </w:p>
    <w:p w14:paraId="5A7990D0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laurea magistrale.</w:t>
      </w:r>
    </w:p>
    <w:p w14:paraId="3FE150D1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Denominazione del corso: ____________________________________</w:t>
      </w:r>
    </w:p>
    <w:p w14:paraId="38E8BBDE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Università o istituzione: ____________________________________</w:t>
      </w:r>
    </w:p>
    <w:p w14:paraId="57273CB7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Data di conseguimento: ________________ Voto: ________________</w:t>
      </w:r>
    </w:p>
    <w:p w14:paraId="17510A28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</w:p>
    <w:p w14:paraId="1AFF538F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2. Esperienze professionali</w:t>
      </w:r>
    </w:p>
    <w:p w14:paraId="69E51574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 xml:space="preserve">Dichiara di possedere almeno cinque anni di esperienza professionale effettiva, maturata dopo il conseguimento del titolo di studio, senza computare periodi sovrapposti, e almeno una esperienza </w:t>
      </w:r>
    </w:p>
    <w:tbl>
      <w:tblPr>
        <w:tblW w:w="765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"/>
        <w:gridCol w:w="782"/>
        <w:gridCol w:w="1315"/>
        <w:gridCol w:w="887"/>
        <w:gridCol w:w="727"/>
        <w:gridCol w:w="2545"/>
        <w:gridCol w:w="1238"/>
      </w:tblGrid>
      <w:tr w:rsidR="008643D9" w:rsidRPr="00E723A6" w14:paraId="77E0298E" w14:textId="77777777" w:rsidTr="008643D9">
        <w:trPr>
          <w:tblHeader/>
        </w:trPr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1474E0BB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N.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62DE146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Periodo dal/al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7CC10B7A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Committente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14E24EA5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Incarico e rapporto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8EFC537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Attività svolte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16DAE71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Ambito 231/compliance/controllo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57C9E84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Elementi documentali</w:t>
            </w:r>
          </w:p>
        </w:tc>
      </w:tr>
      <w:tr w:rsidR="008643D9" w:rsidRPr="00E723A6" w14:paraId="5AAB95E5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6DA716E8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3E26B8E5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6E8FF158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232ABA1A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3932381C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569F5AA5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3A6548E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12AD730B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03A25E51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07090107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7F791479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6313693B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7AB8DF4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2159FD96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14621AD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16F4547E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23232FE9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17F1B8F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2F52965B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0E5EEFBD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6B1FCE7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3E41B7C0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7A3323E0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5A351CF2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65A3307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D64516F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C94EA8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07F57F9B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702D12E1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0C3A3D1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145B4C8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6EE6193C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42A443E9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32CE0CE0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25D0AEF0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51D4048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4DBF8D7B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48A395FA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46BD800C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</w:tbl>
    <w:p w14:paraId="5AD6FFA0" w14:textId="43713AAF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Durata complessiva non sovrapposta: __________________________</w:t>
      </w:r>
    </w:p>
    <w:p w14:paraId="223AD286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</w:p>
    <w:p w14:paraId="3F993503" w14:textId="552C5EB9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3. Titoli preferenziali</w:t>
      </w:r>
    </w:p>
    <w:p w14:paraId="7D402612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Dichiara di possedere esperienza presso:</w:t>
      </w:r>
    </w:p>
    <w:p w14:paraId="21018324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</w:p>
    <w:p w14:paraId="5210C6A2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fondazioni in house;</w:t>
      </w:r>
    </w:p>
    <w:p w14:paraId="68A1046C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società a partecipazione pubblica;</w:t>
      </w:r>
    </w:p>
    <w:p w14:paraId="04339FB2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enti pubblici economici;</w:t>
      </w:r>
    </w:p>
    <w:p w14:paraId="4B8217D3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Segoe UI Symbol" w:hAnsi="Segoe UI Symbol" w:cs="Segoe UI Symbol"/>
        </w:rPr>
        <w:t>☐</w:t>
      </w:r>
      <w:r w:rsidRPr="00E723A6">
        <w:rPr>
          <w:rFonts w:ascii="Calibri Light" w:hAnsi="Calibri Light" w:cs="Calibri Light"/>
        </w:rPr>
        <w:t xml:space="preserve"> enti del Terzo settore.</w:t>
      </w:r>
    </w:p>
    <w:p w14:paraId="134742A7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Descrizione analitica, con indicazione di ente, periodo e attività:</w:t>
      </w:r>
    </w:p>
    <w:p w14:paraId="2FD4BCB0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</w:p>
    <w:p w14:paraId="0F577260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4. Ulteriori titoli pertinenti</w:t>
      </w:r>
    </w:p>
    <w:tbl>
      <w:tblPr>
        <w:tblW w:w="765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541"/>
        <w:gridCol w:w="697"/>
        <w:gridCol w:w="1406"/>
        <w:gridCol w:w="1669"/>
      </w:tblGrid>
      <w:tr w:rsidR="008643D9" w:rsidRPr="00E723A6" w14:paraId="49440CC5" w14:textId="77777777" w:rsidTr="008643D9">
        <w:trPr>
          <w:tblHeader/>
        </w:trPr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5218E79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Tipologia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363917F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Denominazione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0DD1914D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Ente e data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BBFFA7C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Materia e pertinenza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EF933C6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Documentazione</w:t>
            </w:r>
          </w:p>
        </w:tc>
      </w:tr>
      <w:tr w:rsidR="008643D9" w:rsidRPr="00E723A6" w14:paraId="3C31577C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3F4F6"/>
            <w:vAlign w:val="center"/>
            <w:hideMark/>
          </w:tcPr>
          <w:p w14:paraId="52AAB33D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Specializzazione/master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3F4F6"/>
            <w:vAlign w:val="center"/>
            <w:hideMark/>
          </w:tcPr>
          <w:p w14:paraId="79AB048C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3F4F6"/>
            <w:vAlign w:val="center"/>
            <w:hideMark/>
          </w:tcPr>
          <w:p w14:paraId="30DA637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3F4F6"/>
            <w:vAlign w:val="center"/>
            <w:hideMark/>
          </w:tcPr>
          <w:p w14:paraId="4525FE88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3F4F6"/>
            <w:vAlign w:val="center"/>
            <w:hideMark/>
          </w:tcPr>
          <w:p w14:paraId="5DA27362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265341CD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BF60491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Corso di formazione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81A0452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592488D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69A386A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170FAD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6C8D7C80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63102472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Pubblicazione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7D53147C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7745C88A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4B2B3AC3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547A2294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  <w:tr w:rsidR="008643D9" w:rsidRPr="00E723A6" w14:paraId="7F30CF33" w14:textId="77777777" w:rsidTr="008643D9"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0AEE3A8E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  <w:r w:rsidRPr="00E723A6"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  <w:t>Docenza</w:t>
            </w: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70491D65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3FF9944B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64BACA99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shd w:val="clear" w:color="auto" w:fill="F9FAFB"/>
            <w:vAlign w:val="center"/>
            <w:hideMark/>
          </w:tcPr>
          <w:p w14:paraId="6CFB491D" w14:textId="77777777" w:rsidR="008643D9" w:rsidRPr="00E723A6" w:rsidRDefault="008643D9" w:rsidP="008643D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lang w:eastAsia="it-IT"/>
                <w14:ligatures w14:val="none"/>
              </w:rPr>
            </w:pPr>
          </w:p>
        </w:tc>
      </w:tr>
    </w:tbl>
    <w:p w14:paraId="0C6D4178" w14:textId="5A568B0E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ab/>
      </w:r>
      <w:r w:rsidRPr="00E723A6">
        <w:rPr>
          <w:rFonts w:ascii="Calibri Light" w:hAnsi="Calibri Light" w:cs="Calibri Light"/>
        </w:rPr>
        <w:tab/>
      </w:r>
    </w:p>
    <w:p w14:paraId="567560C0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5. Dichiarazioni conclusive</w:t>
      </w:r>
    </w:p>
    <w:p w14:paraId="506EBAD4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Dichiara che tutte le esperienze e i titoli indicati sono veritieri, pertinenti, temporalmente determinati e documentabili mediante atti, contratti, attestazioni o altra documentazione idonea.</w:t>
      </w:r>
    </w:p>
    <w:p w14:paraId="485DB91B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Dichiara di possedere la capacità di svolgere l’incarico con autonomia, indipendenza, continuità di azione, professionalità, riservatezza e adeguata interlocuzione con gli organi e gli uffici della Fondazione.</w:t>
      </w:r>
    </w:p>
    <w:p w14:paraId="7E1B90D5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Si impegna a esibire, a richiesta, gli originali o copie conformi della documentazione indicata e a comunicare ogni variazione rilevante.</w:t>
      </w:r>
    </w:p>
    <w:p w14:paraId="72CECEED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Luogo e data: __________________________</w:t>
      </w:r>
    </w:p>
    <w:p w14:paraId="02E53CB6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</w:p>
    <w:p w14:paraId="2F56B7CF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  <w:r w:rsidRPr="00E723A6">
        <w:rPr>
          <w:rFonts w:ascii="Calibri Light" w:hAnsi="Calibri Light" w:cs="Calibri Light"/>
        </w:rPr>
        <w:t>Firma digitale del/della dichiarante</w:t>
      </w:r>
    </w:p>
    <w:p w14:paraId="2CD641B1" w14:textId="77777777" w:rsidR="008643D9" w:rsidRPr="00E723A6" w:rsidRDefault="008643D9" w:rsidP="008643D9">
      <w:pPr>
        <w:jc w:val="both"/>
        <w:rPr>
          <w:rFonts w:ascii="Calibri Light" w:hAnsi="Calibri Light" w:cs="Calibri Light"/>
        </w:rPr>
      </w:pPr>
    </w:p>
    <w:p w14:paraId="7FE601AC" w14:textId="02B32587" w:rsidR="008E7C2F" w:rsidRPr="00E723A6" w:rsidRDefault="008E7C2F" w:rsidP="008643D9">
      <w:pPr>
        <w:jc w:val="both"/>
        <w:rPr>
          <w:rFonts w:ascii="Calibri Light" w:hAnsi="Calibri Light" w:cs="Calibri Light"/>
        </w:rPr>
      </w:pPr>
    </w:p>
    <w:sectPr w:rsidR="008E7C2F" w:rsidRPr="00E723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1AC1"/>
    <w:multiLevelType w:val="multilevel"/>
    <w:tmpl w:val="17E8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933BE"/>
    <w:multiLevelType w:val="multilevel"/>
    <w:tmpl w:val="5706E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14416"/>
    <w:multiLevelType w:val="multilevel"/>
    <w:tmpl w:val="91DC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A36A55"/>
    <w:multiLevelType w:val="multilevel"/>
    <w:tmpl w:val="0184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750296"/>
    <w:multiLevelType w:val="multilevel"/>
    <w:tmpl w:val="C1AA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121E0"/>
    <w:multiLevelType w:val="multilevel"/>
    <w:tmpl w:val="7334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480BAD"/>
    <w:multiLevelType w:val="multilevel"/>
    <w:tmpl w:val="45EA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2058C6"/>
    <w:multiLevelType w:val="multilevel"/>
    <w:tmpl w:val="F2D2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41077A"/>
    <w:multiLevelType w:val="multilevel"/>
    <w:tmpl w:val="213A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281175">
    <w:abstractNumId w:val="4"/>
  </w:num>
  <w:num w:numId="2" w16cid:durableId="1646931079">
    <w:abstractNumId w:val="2"/>
  </w:num>
  <w:num w:numId="3" w16cid:durableId="812719307">
    <w:abstractNumId w:val="3"/>
  </w:num>
  <w:num w:numId="4" w16cid:durableId="97413500">
    <w:abstractNumId w:val="8"/>
  </w:num>
  <w:num w:numId="5" w16cid:durableId="297996442">
    <w:abstractNumId w:val="0"/>
  </w:num>
  <w:num w:numId="6" w16cid:durableId="526672881">
    <w:abstractNumId w:val="1"/>
  </w:num>
  <w:num w:numId="7" w16cid:durableId="1054475616">
    <w:abstractNumId w:val="7"/>
  </w:num>
  <w:num w:numId="8" w16cid:durableId="1840387327">
    <w:abstractNumId w:val="6"/>
  </w:num>
  <w:num w:numId="9" w16cid:durableId="1927572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C2F"/>
    <w:rsid w:val="005F74F1"/>
    <w:rsid w:val="00724854"/>
    <w:rsid w:val="007F09E7"/>
    <w:rsid w:val="008643D9"/>
    <w:rsid w:val="008E7C2F"/>
    <w:rsid w:val="00936E95"/>
    <w:rsid w:val="00BE239F"/>
    <w:rsid w:val="00DA3056"/>
    <w:rsid w:val="00E7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1DC3"/>
  <w15:chartTrackingRefBased/>
  <w15:docId w15:val="{BFFC6595-F5ED-43DB-B384-D00C096A5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E7C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E7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E7C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E7C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E7C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E7C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E7C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E7C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E7C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7C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E7C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E7C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E7C2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E7C2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E7C2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E7C2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E7C2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E7C2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E7C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E7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E7C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E7C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E7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E7C2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E7C2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E7C2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E7C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E7C2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E7C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7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2026-09-11T13:56:00Z</dcterms:created>
  <dcterms:modified xsi:type="dcterms:W3CDTF">2026-09-11T14:24:00Z</dcterms:modified>
</cp:coreProperties>
</file>